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252FEF49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282C96">
        <w:rPr>
          <w:rFonts w:ascii="Arial" w:hAnsi="Arial" w:cs="Arial"/>
          <w:b/>
          <w:bCs/>
          <w:sz w:val="22"/>
          <w:szCs w:val="22"/>
          <w:lang w:eastAsia="fr-FR"/>
        </w:rPr>
        <w:t>DEUX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REPRESENTANTS DES </w:t>
      </w:r>
      <w:r w:rsidR="0046176D">
        <w:rPr>
          <w:rFonts w:ascii="Arial" w:hAnsi="Arial" w:cs="Arial"/>
          <w:b/>
          <w:bCs/>
          <w:sz w:val="22"/>
          <w:szCs w:val="22"/>
          <w:lang w:eastAsia="fr-FR"/>
        </w:rPr>
        <w:t xml:space="preserve">AUTRES </w:t>
      </w:r>
      <w:r w:rsidR="008D4643">
        <w:rPr>
          <w:rFonts w:ascii="Arial" w:hAnsi="Arial" w:cs="Arial"/>
          <w:b/>
          <w:bCs/>
          <w:sz w:val="22"/>
          <w:szCs w:val="22"/>
          <w:lang w:eastAsia="fr-FR"/>
        </w:rPr>
        <w:t>PERSONNELS EXERCANT LEURS FONCTIONS DANS L’UN DES ETABLISSEMENTS OU ORGANISMES MEMBRES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619F9443" w:rsidR="00A253A5" w:rsidRPr="00EF23DB" w:rsidRDefault="00A253A5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SCRUTIN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PAR VOIE ELECTRONIQUE 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DU 1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1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DECEMBRE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202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6AA89265" w:rsidR="00A253A5" w:rsidRPr="00EF23DB" w:rsidRDefault="00A253A5" w:rsidP="00A253A5">
      <w:pPr>
        <w:keepNext/>
        <w:ind w:right="-569" w:hanging="567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 xml:space="preserve">FORMULAIRE DE DECLARATION </w:t>
      </w:r>
      <w:r w:rsidR="008B174E">
        <w:rPr>
          <w:rFonts w:ascii="Arial" w:hAnsi="Arial" w:cs="Arial"/>
          <w:b/>
          <w:bCs/>
          <w:sz w:val="18"/>
          <w:szCs w:val="16"/>
          <w:lang w:eastAsia="fr-FR"/>
        </w:rPr>
        <w:t>DE CANDIDATURE DE LISTE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p w14:paraId="7E2B622B" w14:textId="69F3F7BB" w:rsidR="00A253A5" w:rsidRPr="00003540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  <w:r w:rsidRPr="00003540">
        <w:rPr>
          <w:rFonts w:ascii="Arial" w:hAnsi="Arial" w:cs="Arial"/>
          <w:b/>
          <w:sz w:val="18"/>
          <w:szCs w:val="20"/>
          <w:lang w:eastAsia="fr-FR"/>
        </w:rPr>
        <w:t xml:space="preserve">Je </w:t>
      </w:r>
      <w:proofErr w:type="spellStart"/>
      <w:proofErr w:type="gramStart"/>
      <w:r w:rsidRPr="00003540">
        <w:rPr>
          <w:rFonts w:ascii="Arial" w:hAnsi="Arial" w:cs="Arial"/>
          <w:b/>
          <w:sz w:val="18"/>
          <w:szCs w:val="20"/>
          <w:lang w:eastAsia="fr-FR"/>
        </w:rPr>
        <w:t>soussigné.e</w:t>
      </w:r>
      <w:proofErr w:type="spellEnd"/>
      <w:proofErr w:type="gramEnd"/>
      <w:r w:rsidRPr="00003540">
        <w:rPr>
          <w:rFonts w:ascii="Arial" w:hAnsi="Arial" w:cs="Arial"/>
          <w:b/>
          <w:sz w:val="18"/>
          <w:szCs w:val="20"/>
          <w:lang w:eastAsia="fr-FR"/>
        </w:rPr>
        <w:t> :</w:t>
      </w:r>
    </w:p>
    <w:p w14:paraId="4F73ACC1" w14:textId="77777777" w:rsidR="000270FF" w:rsidRPr="000270FF" w:rsidRDefault="000270FF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270FF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270FF" w:rsidRDefault="00A253A5" w:rsidP="008D3714">
            <w:pPr>
              <w:ind w:right="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270FF" w:rsidRDefault="00A253A5" w:rsidP="008D3714">
            <w:pPr>
              <w:ind w:right="355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1B3E4E2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3791E973" w14:textId="3732FD66" w:rsidR="00A253A5" w:rsidRPr="000270FF" w:rsidRDefault="008D1360" w:rsidP="00A858FC">
            <w:pPr>
              <w:ind w:right="177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Établissement de</w:t>
            </w:r>
            <w:r w:rsidR="00A858FC" w:rsidRPr="000270FF">
              <w:rPr>
                <w:rFonts w:ascii="Arial" w:hAnsi="Arial" w:cs="Arial"/>
                <w:sz w:val="18"/>
                <w:szCs w:val="16"/>
                <w:lang w:eastAsia="fr-FR"/>
              </w:rPr>
              <w:t xml:space="preserve"> </w:t>
            </w: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rattachement :</w:t>
            </w:r>
          </w:p>
        </w:tc>
        <w:tc>
          <w:tcPr>
            <w:tcW w:w="4394" w:type="dxa"/>
            <w:vAlign w:val="center"/>
          </w:tcPr>
          <w:p w14:paraId="73B5A9C1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</w:tbl>
    <w:p w14:paraId="4049A79B" w14:textId="77777777" w:rsidR="00A253A5" w:rsidRPr="000270FF" w:rsidRDefault="00A253A5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3F224227" w14:textId="77777777" w:rsidR="008D1360" w:rsidRPr="000270FF" w:rsidRDefault="008D1360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64AFB2EF" w14:textId="1332CFE9" w:rsidR="00A253A5" w:rsidRPr="000270FF" w:rsidRDefault="00A253A5" w:rsidP="000521D1">
      <w:pPr>
        <w:ind w:right="-14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>Demeurant à : …………………………………………………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A20A27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0270FF">
        <w:rPr>
          <w:rFonts w:ascii="Arial" w:hAnsi="Arial" w:cs="Arial"/>
          <w:sz w:val="18"/>
          <w:szCs w:val="20"/>
          <w:lang w:eastAsia="fr-FR"/>
        </w:rPr>
        <w:t>……</w:t>
      </w:r>
      <w:proofErr w:type="gramStart"/>
      <w:r w:rsidR="000270FF">
        <w:rPr>
          <w:rFonts w:ascii="Arial" w:hAnsi="Arial" w:cs="Arial"/>
          <w:sz w:val="18"/>
          <w:szCs w:val="20"/>
          <w:lang w:eastAsia="fr-FR"/>
        </w:rPr>
        <w:t>…….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……………......</w:t>
      </w:r>
    </w:p>
    <w:p w14:paraId="43705B8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A1CCC2A" w14:textId="64D3CB51" w:rsidR="000521D1" w:rsidRPr="000270FF" w:rsidRDefault="00A253A5" w:rsidP="000270FF">
      <w:pPr>
        <w:ind w:right="143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 xml:space="preserve">Code Postal 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/___/___/___/___/___/</w:t>
      </w:r>
      <w:r w:rsid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Pr="000270FF">
        <w:rPr>
          <w:rFonts w:ascii="Arial" w:hAnsi="Arial" w:cs="Arial"/>
          <w:sz w:val="18"/>
          <w:szCs w:val="20"/>
          <w:lang w:eastAsia="fr-FR"/>
        </w:rPr>
        <w:t>VILLE……………………………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…………………</w:t>
      </w:r>
      <w:proofErr w:type="gramStart"/>
      <w:r w:rsidR="000521D1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="0071522A">
        <w:rPr>
          <w:rFonts w:ascii="Arial" w:hAnsi="Arial" w:cs="Arial"/>
          <w:sz w:val="18"/>
          <w:szCs w:val="20"/>
          <w:lang w:eastAsia="fr-FR"/>
        </w:rPr>
        <w:t>.</w:t>
      </w:r>
      <w:proofErr w:type="gramEnd"/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4EE8C63D" w14:textId="77777777" w:rsidR="000270FF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</w:p>
    <w:p w14:paraId="590E8593" w14:textId="61EFFDCF" w:rsidR="00A253A5" w:rsidRPr="000270FF" w:rsidRDefault="000521D1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Téléphone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r w:rsidRP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="00A253A5" w:rsidRPr="000270FF">
        <w:rPr>
          <w:rFonts w:ascii="Arial" w:hAnsi="Arial" w:cs="Arial"/>
          <w:sz w:val="18"/>
          <w:szCs w:val="20"/>
          <w:lang w:eastAsia="fr-FR"/>
        </w:rPr>
        <w:sym w:font="Wingdings 2" w:char="F027"/>
      </w:r>
      <w:r w:rsidR="00A253A5" w:rsidRPr="000270FF">
        <w:rPr>
          <w:rFonts w:ascii="Arial" w:hAnsi="Arial" w:cs="Arial"/>
          <w:sz w:val="18"/>
          <w:szCs w:val="20"/>
          <w:lang w:eastAsia="fr-FR"/>
        </w:rPr>
        <w:t xml:space="preserve"> /___/___/___/___/___/</w:t>
      </w:r>
    </w:p>
    <w:p w14:paraId="1D273970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04D339C9" w14:textId="33204309" w:rsidR="00A253A5" w:rsidRPr="000270FF" w:rsidRDefault="000521D1" w:rsidP="000521D1">
      <w:pPr>
        <w:ind w:right="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Courriel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proofErr w:type="gramStart"/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:…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…………………………………………………………………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…………...</w:t>
      </w:r>
      <w:r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365C7B0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B2AFA53" w14:textId="40DCD4B4" w:rsidR="008B174E" w:rsidRPr="000270FF" w:rsidRDefault="00003540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>Déclare</w:t>
      </w:r>
      <w:r w:rsidR="00A253A5" w:rsidRPr="000270FF">
        <w:rPr>
          <w:rFonts w:ascii="Arial" w:hAnsi="Arial" w:cs="Arial"/>
          <w:b/>
          <w:sz w:val="18"/>
          <w:szCs w:val="20"/>
          <w:lang w:eastAsia="fr-FR"/>
        </w:rPr>
        <w:t xml:space="preserve"> </w:t>
      </w:r>
      <w:r w:rsidR="009E7B38" w:rsidRPr="000270FF">
        <w:rPr>
          <w:rFonts w:ascii="Arial" w:hAnsi="Arial" w:cs="Arial"/>
          <w:b/>
          <w:sz w:val="18"/>
          <w:szCs w:val="20"/>
          <w:lang w:eastAsia="fr-FR"/>
        </w:rPr>
        <w:t>vouloir déposer la liste intitulée</w:t>
      </w:r>
      <w:proofErr w:type="gramStart"/>
      <w:r w:rsidRPr="000270FF">
        <w:rPr>
          <w:rFonts w:ascii="Arial" w:hAnsi="Arial" w:cs="Arial"/>
          <w:b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</w:t>
      </w:r>
      <w:proofErr w:type="gramEnd"/>
      <w:r w:rsidR="009E7B38" w:rsidRPr="000270FF">
        <w:rPr>
          <w:rFonts w:ascii="Arial" w:hAnsi="Arial" w:cs="Arial"/>
          <w:sz w:val="18"/>
          <w:szCs w:val="20"/>
          <w:lang w:eastAsia="fr-FR"/>
        </w:rPr>
        <w:t>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……………..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…………..</w:t>
      </w:r>
    </w:p>
    <w:p w14:paraId="2AD216E6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2144ECBE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600C70CC" w14:textId="70903F8B" w:rsidR="003E744E" w:rsidRPr="000270FF" w:rsidRDefault="008B174E" w:rsidP="003E744E">
      <w:pPr>
        <w:ind w:right="1"/>
        <w:jc w:val="both"/>
        <w:rPr>
          <w:rFonts w:ascii="Arial" w:hAnsi="Arial" w:cs="Arial"/>
          <w:b/>
          <w:sz w:val="18"/>
          <w:szCs w:val="20"/>
          <w:lang w:eastAsia="fr-FR"/>
        </w:rPr>
      </w:pPr>
      <w:r w:rsidRPr="000270FF">
        <w:rPr>
          <w:rFonts w:ascii="Century Gothic" w:hAnsi="Century Gothic"/>
          <w:b/>
          <w:sz w:val="18"/>
          <w:szCs w:val="16"/>
          <w:lang w:eastAsia="fr-FR"/>
        </w:rPr>
        <w:t>Composée de</w:t>
      </w:r>
      <w:r w:rsidR="000270FF" w:rsidRPr="000270FF">
        <w:rPr>
          <w:rFonts w:ascii="Century Gothic" w:hAnsi="Century Gothic"/>
          <w:b/>
          <w:sz w:val="18"/>
          <w:szCs w:val="16"/>
          <w:lang w:eastAsia="fr-FR"/>
        </w:rPr>
        <w:t xml:space="preserve"> </w:t>
      </w:r>
      <w:r w:rsidR="00282C96">
        <w:rPr>
          <w:rFonts w:ascii="Century Gothic" w:hAnsi="Century Gothic"/>
          <w:b/>
          <w:sz w:val="18"/>
          <w:szCs w:val="16"/>
          <w:lang w:eastAsia="fr-FR"/>
        </w:rPr>
        <w:t>3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 noms avec des candidats issus d’au moins </w:t>
      </w:r>
      <w:r w:rsidR="008D4643">
        <w:rPr>
          <w:rFonts w:ascii="Arial" w:hAnsi="Arial" w:cs="Arial"/>
          <w:b/>
          <w:sz w:val="18"/>
          <w:szCs w:val="20"/>
          <w:lang w:eastAsia="fr-FR"/>
        </w:rPr>
        <w:t xml:space="preserve">trois 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des établissements membres </w:t>
      </w:r>
      <w:r w:rsidR="00E07A95">
        <w:rPr>
          <w:rFonts w:ascii="Arial" w:hAnsi="Arial" w:cs="Arial"/>
          <w:b/>
          <w:sz w:val="18"/>
          <w:szCs w:val="20"/>
          <w:lang w:eastAsia="fr-FR"/>
        </w:rPr>
        <w:t>ou organismes membres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>.</w:t>
      </w:r>
      <w:r w:rsidR="003E744E" w:rsidRPr="003E744E">
        <w:rPr>
          <w:rFonts w:ascii="Arial" w:hAnsi="Arial" w:cs="Arial"/>
          <w:b/>
          <w:sz w:val="18"/>
          <w:szCs w:val="20"/>
          <w:highlight w:val="yellow"/>
          <w:lang w:eastAsia="fr-FR"/>
        </w:rPr>
        <w:t xml:space="preserve"> </w:t>
      </w:r>
      <w:bookmarkStart w:id="0" w:name="_GoBack"/>
      <w:bookmarkEnd w:id="0"/>
    </w:p>
    <w:p w14:paraId="6B8C8445" w14:textId="7CD6419F" w:rsidR="000270FF" w:rsidRPr="000270FF" w:rsidRDefault="000270FF" w:rsidP="00E07A95">
      <w:pPr>
        <w:ind w:right="1"/>
        <w:jc w:val="both"/>
        <w:rPr>
          <w:rFonts w:ascii="Arial" w:hAnsi="Arial" w:cs="Arial"/>
          <w:b/>
          <w:sz w:val="18"/>
          <w:szCs w:val="20"/>
          <w:lang w:eastAsia="fr-FR"/>
        </w:rPr>
      </w:pPr>
    </w:p>
    <w:p w14:paraId="6C3AE9C5" w14:textId="11DDE66C" w:rsidR="008B174E" w:rsidRPr="000270FF" w:rsidRDefault="000270FF" w:rsidP="00E07A95">
      <w:pPr>
        <w:ind w:right="1"/>
        <w:jc w:val="both"/>
        <w:rPr>
          <w:rFonts w:ascii="Century Gothic" w:hAnsi="Century Gothic"/>
          <w:b/>
          <w:sz w:val="18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Les listes de candidats doivent comporter alternativement un candidat de chaque sexe : </w:t>
      </w:r>
    </w:p>
    <w:p w14:paraId="602B5854" w14:textId="79E86E58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3114"/>
      </w:tblGrid>
      <w:tr w:rsidR="00FF1FBF" w:rsidRPr="000270FF" w14:paraId="5DB09ECB" w14:textId="77777777" w:rsidTr="000270FF">
        <w:trPr>
          <w:trHeight w:val="340"/>
        </w:trPr>
        <w:tc>
          <w:tcPr>
            <w:tcW w:w="4957" w:type="dxa"/>
            <w:vAlign w:val="center"/>
          </w:tcPr>
          <w:p w14:paraId="6E03F3F1" w14:textId="50DB12C0" w:rsidR="00FF1FBF" w:rsidRPr="000270FF" w:rsidRDefault="00FF1FBF" w:rsidP="008B174E">
            <w:pPr>
              <w:ind w:right="-569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NOM – PRENOM</w:t>
            </w:r>
          </w:p>
        </w:tc>
        <w:tc>
          <w:tcPr>
            <w:tcW w:w="3114" w:type="dxa"/>
            <w:vAlign w:val="center"/>
          </w:tcPr>
          <w:p w14:paraId="28B25D43" w14:textId="1071E016" w:rsidR="00FF1FBF" w:rsidRPr="000270FF" w:rsidRDefault="00FF1FBF" w:rsidP="00397DEC">
            <w:pPr>
              <w:ind w:right="30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Etablissement de rattachement</w:t>
            </w:r>
          </w:p>
        </w:tc>
      </w:tr>
      <w:tr w:rsidR="00FF1FBF" w14:paraId="1D9A6692" w14:textId="77777777" w:rsidTr="000270FF">
        <w:trPr>
          <w:trHeight w:val="340"/>
        </w:trPr>
        <w:tc>
          <w:tcPr>
            <w:tcW w:w="4957" w:type="dxa"/>
          </w:tcPr>
          <w:p w14:paraId="5BC8A836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3BEA10FC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301F3415" w14:textId="77777777" w:rsidTr="000270FF">
        <w:trPr>
          <w:trHeight w:val="340"/>
        </w:trPr>
        <w:tc>
          <w:tcPr>
            <w:tcW w:w="4957" w:type="dxa"/>
          </w:tcPr>
          <w:p w14:paraId="475DAC68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FABE28D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6F1D42BF" w14:textId="77777777" w:rsidTr="000270FF">
        <w:trPr>
          <w:trHeight w:val="340"/>
        </w:trPr>
        <w:tc>
          <w:tcPr>
            <w:tcW w:w="4957" w:type="dxa"/>
          </w:tcPr>
          <w:p w14:paraId="381DE305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D9B050A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</w:tbl>
    <w:p w14:paraId="64DE3262" w14:textId="525730FD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p w14:paraId="75FF2B95" w14:textId="4ED6B3E1" w:rsidR="002A4C17" w:rsidRPr="009E7B38" w:rsidRDefault="002A4C17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  <w:r w:rsidRPr="002A4C17">
        <w:rPr>
          <w:rFonts w:ascii="Century Gothic" w:hAnsi="Century Gothic"/>
          <w:b/>
          <w:sz w:val="18"/>
          <w:szCs w:val="16"/>
          <w:lang w:eastAsia="fr-FR"/>
        </w:rPr>
        <w:t xml:space="preserve">Déclare annexer une profession de foi       </w:t>
      </w:r>
      <w:r w:rsidRPr="008E1C92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sz w:val="18"/>
          </w:rPr>
          <w:id w:val="-51399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8E1C92">
        <w:rPr>
          <w:rFonts w:ascii="Arial" w:hAnsi="Arial" w:cs="Arial"/>
          <w:sz w:val="18"/>
        </w:rPr>
        <w:t xml:space="preserve">      Non </w:t>
      </w:r>
      <w:sdt>
        <w:sdtPr>
          <w:rPr>
            <w:rFonts w:ascii="Arial" w:hAnsi="Arial" w:cs="Arial"/>
            <w:sz w:val="18"/>
          </w:rPr>
          <w:id w:val="-179404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1C92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</w:p>
    <w:p w14:paraId="7B1D0780" w14:textId="7DE8CFEC" w:rsidR="002A4C17" w:rsidRDefault="002A4C17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677D9727" w14:textId="77777777" w:rsidR="00E07A95" w:rsidRDefault="00E07A95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597E82B7" w14:textId="4207B777" w:rsidR="002A4C17" w:rsidRPr="00035BD7" w:rsidRDefault="00B52522">
      <w:pPr>
        <w:ind w:right="-569"/>
        <w:rPr>
          <w:rFonts w:ascii="Arial" w:hAnsi="Arial" w:cs="Arial"/>
          <w:b/>
          <w:sz w:val="18"/>
          <w:szCs w:val="20"/>
          <w:lang w:eastAsia="fr-FR"/>
        </w:rPr>
      </w:pPr>
      <w:r w:rsidRPr="002A4C17">
        <w:rPr>
          <w:rFonts w:ascii="Arial" w:hAnsi="Arial" w:cs="Arial"/>
          <w:b/>
          <w:sz w:val="18"/>
          <w:szCs w:val="20"/>
          <w:lang w:eastAsia="fr-FR"/>
        </w:rPr>
        <w:t xml:space="preserve">A …………………………….  </w:t>
      </w:r>
      <w:r w:rsidRPr="002A4C17">
        <w:rPr>
          <w:rFonts w:ascii="Arial" w:hAnsi="Arial" w:cs="Arial"/>
          <w:b/>
          <w:sz w:val="18"/>
          <w:szCs w:val="20"/>
          <w:lang w:eastAsia="fr-FR"/>
        </w:rPr>
        <w:tab/>
        <w:t>Le………………</w:t>
      </w:r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</w:t>
      </w:r>
      <w:proofErr w:type="gramStart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…….</w:t>
      </w:r>
      <w:proofErr w:type="gramEnd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.</w:t>
      </w:r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Signature du.de la </w:t>
      </w:r>
      <w:proofErr w:type="spellStart"/>
      <w:proofErr w:type="gramStart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>délégué.e</w:t>
      </w:r>
      <w:proofErr w:type="spellEnd"/>
      <w:proofErr w:type="gramEnd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de liste</w:t>
      </w:r>
    </w:p>
    <w:sectPr w:rsidR="002A4C17" w:rsidRPr="00035BD7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036875DE" w:rsidR="00A253A5" w:rsidRPr="000270FF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20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="000270FF" w:rsidRPr="000270FF">
        <w:rPr>
          <w:rFonts w:ascii="Arial" w:hAnsi="Arial" w:cs="Arial"/>
          <w:b/>
          <w:sz w:val="14"/>
          <w:szCs w:val="20"/>
        </w:rPr>
        <w:t>Le nom de la liste sera limité à 150 caractères – Le formulaire est à remplir par le</w:t>
      </w:r>
      <w:r w:rsidR="000270FF">
        <w:rPr>
          <w:rFonts w:ascii="Arial" w:hAnsi="Arial" w:cs="Arial"/>
          <w:b/>
          <w:sz w:val="14"/>
          <w:szCs w:val="20"/>
        </w:rPr>
        <w:t>.la</w:t>
      </w:r>
      <w:r w:rsidR="000270FF" w:rsidRPr="000270FF">
        <w:rPr>
          <w:rFonts w:ascii="Arial" w:hAnsi="Arial" w:cs="Arial"/>
          <w:b/>
          <w:sz w:val="14"/>
          <w:szCs w:val="20"/>
        </w:rPr>
        <w:t xml:space="preserve"> </w:t>
      </w:r>
      <w:proofErr w:type="spellStart"/>
      <w:proofErr w:type="gramStart"/>
      <w:r w:rsidR="000270FF" w:rsidRPr="000270FF">
        <w:rPr>
          <w:rFonts w:ascii="Arial" w:hAnsi="Arial" w:cs="Arial"/>
          <w:b/>
          <w:sz w:val="14"/>
          <w:szCs w:val="20"/>
        </w:rPr>
        <w:t>délégué</w:t>
      </w:r>
      <w:r w:rsidR="000270FF">
        <w:rPr>
          <w:rFonts w:ascii="Arial" w:hAnsi="Arial" w:cs="Arial"/>
          <w:b/>
          <w:sz w:val="14"/>
          <w:szCs w:val="20"/>
        </w:rPr>
        <w:t>.e</w:t>
      </w:r>
      <w:proofErr w:type="spellEnd"/>
      <w:proofErr w:type="gramEnd"/>
      <w:r w:rsidR="000270FF" w:rsidRPr="000270FF">
        <w:rPr>
          <w:rFonts w:ascii="Arial" w:hAnsi="Arial" w:cs="Arial"/>
          <w:b/>
          <w:sz w:val="14"/>
          <w:szCs w:val="20"/>
        </w:rPr>
        <w:t xml:space="preserve"> de liste soit de manière dactylographiée, soit de manière manuscrite en lettre majuscules et à signer en original.</w:t>
      </w:r>
      <w:r w:rsidR="002A4C17">
        <w:rPr>
          <w:rFonts w:ascii="Arial" w:hAnsi="Arial" w:cs="Arial"/>
          <w:b/>
          <w:sz w:val="14"/>
          <w:szCs w:val="20"/>
        </w:rPr>
        <w:t xml:space="preserve"> La profession de foi éventuel sera d’un format A4 de 1 à 2 pages sous forme de fichiers PDF d’un poids inférieur à 5M0.</w:t>
      </w:r>
    </w:p>
    <w:p w14:paraId="1F084864" w14:textId="77777777" w:rsidR="00A253A5" w:rsidRPr="000270FF" w:rsidRDefault="00A253A5" w:rsidP="00A253A5">
      <w:pPr>
        <w:pStyle w:val="Notedebasdepage"/>
        <w:jc w:val="both"/>
        <w:rPr>
          <w:rFonts w:ascii="Arial" w:hAnsi="Arial" w:cs="Arial"/>
          <w:sz w:val="14"/>
          <w:szCs w:val="20"/>
        </w:rPr>
      </w:pPr>
      <w:r w:rsidRPr="000270FF">
        <w:rPr>
          <w:rFonts w:ascii="Arial" w:hAnsi="Arial" w:cs="Arial"/>
          <w:sz w:val="14"/>
          <w:szCs w:val="20"/>
        </w:rPr>
        <w:t>Les informations recueillies sur ce formulaire sont enregistrées dans un fichier informatisé par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la directrice des affaires générales de l’EPCC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Fonts w:ascii="Arial" w:hAnsi="Arial" w:cs="Arial"/>
          <w:sz w:val="14"/>
          <w:szCs w:val="20"/>
        </w:rPr>
        <w:t>pour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l’organisation du scrutin. </w:t>
      </w:r>
      <w:r w:rsidRPr="000270FF">
        <w:rPr>
          <w:rFonts w:ascii="Arial" w:hAnsi="Arial" w:cs="Arial"/>
          <w:sz w:val="14"/>
          <w:szCs w:val="20"/>
        </w:rPr>
        <w:t>Elles sont conservées pendant la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durée du mandat </w:t>
      </w:r>
      <w:r w:rsidRPr="000270FF">
        <w:rPr>
          <w:rFonts w:ascii="Arial" w:hAnsi="Arial" w:cs="Arial"/>
          <w:sz w:val="14"/>
          <w:szCs w:val="20"/>
        </w:rPr>
        <w:t>et sont destinées</w:t>
      </w:r>
      <w:r w:rsidRPr="000270FF">
        <w:rPr>
          <w:rStyle w:val="lev"/>
          <w:rFonts w:ascii="Arial" w:hAnsi="Arial" w:cs="Arial"/>
          <w:sz w:val="14"/>
          <w:szCs w:val="20"/>
        </w:rPr>
        <w:t>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au Président et à la directrice des affaires générales. </w:t>
      </w:r>
      <w:r w:rsidRPr="000270FF">
        <w:rPr>
          <w:rFonts w:ascii="Arial" w:hAnsi="Arial" w:cs="Arial"/>
          <w:sz w:val="14"/>
          <w:szCs w:val="20"/>
        </w:rPr>
        <w:t xml:space="preserve">Conformément à la </w:t>
      </w:r>
      <w:hyperlink r:id="rId1" w:history="1">
        <w:r w:rsidRPr="000270FF">
          <w:rPr>
            <w:rStyle w:val="Lienhypertexte"/>
            <w:rFonts w:ascii="Arial" w:eastAsia="MS Gothic" w:hAnsi="Arial" w:cs="Arial"/>
            <w:sz w:val="14"/>
            <w:szCs w:val="20"/>
          </w:rPr>
          <w:t>loi « informatique et libertés »</w:t>
        </w:r>
      </w:hyperlink>
      <w:r w:rsidRPr="000270FF">
        <w:rPr>
          <w:rFonts w:ascii="Arial" w:hAnsi="Arial" w:cs="Arial"/>
          <w:sz w:val="14"/>
          <w:szCs w:val="20"/>
        </w:rPr>
        <w:t>, vous pouvez exercer votre droit d'accès aux données vous concernant et les faire rectifier en contactant :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donnees</w:t>
      </w:r>
      <w:hyperlink r:id="rId2" w:history="1">
        <w:r w:rsidRPr="000270FF">
          <w:rPr>
            <w:rStyle w:val="lev"/>
            <w:rFonts w:ascii="Arial" w:eastAsia="MS Gothic" w:hAnsi="Arial" w:cs="Arial"/>
            <w:sz w:val="14"/>
            <w:szCs w:val="20"/>
          </w:rPr>
          <w:t>-personnelles</w:t>
        </w:r>
      </w:hyperlink>
      <w:r w:rsidRPr="000270FF">
        <w:rPr>
          <w:rStyle w:val="lev"/>
          <w:rFonts w:ascii="Arial" w:eastAsia="MS Gothic" w:hAnsi="Arial" w:cs="Arial"/>
          <w:sz w:val="14"/>
          <w:szCs w:val="20"/>
        </w:rPr>
        <w:t>@campus-condorcet.fr</w:t>
      </w:r>
    </w:p>
    <w:p w14:paraId="1BCDED89" w14:textId="77777777" w:rsidR="00A253A5" w:rsidRPr="000270FF" w:rsidRDefault="00A253A5" w:rsidP="00A253A5">
      <w:pPr>
        <w:pStyle w:val="Notedebasdepage"/>
        <w:jc w:val="both"/>
        <w:rPr>
          <w:rFonts w:ascii="Century Gothic" w:hAnsi="Century Gothic"/>
          <w:sz w:val="16"/>
          <w:szCs w:val="20"/>
        </w:rPr>
      </w:pPr>
      <w:r w:rsidRPr="000270FF">
        <w:rPr>
          <w:rFonts w:ascii="Century Gothic" w:hAnsi="Century Gothic"/>
          <w:sz w:val="16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032B0"/>
    <w:rsid w:val="00003540"/>
    <w:rsid w:val="00014215"/>
    <w:rsid w:val="00017361"/>
    <w:rsid w:val="000270FF"/>
    <w:rsid w:val="00030B37"/>
    <w:rsid w:val="00035BD7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F1F1A"/>
    <w:rsid w:val="0020136B"/>
    <w:rsid w:val="00240C09"/>
    <w:rsid w:val="002713E6"/>
    <w:rsid w:val="00273BDA"/>
    <w:rsid w:val="00282C96"/>
    <w:rsid w:val="0029066A"/>
    <w:rsid w:val="002A4C17"/>
    <w:rsid w:val="002D79E4"/>
    <w:rsid w:val="002E3294"/>
    <w:rsid w:val="003841F4"/>
    <w:rsid w:val="00397DEC"/>
    <w:rsid w:val="003A5108"/>
    <w:rsid w:val="003E744E"/>
    <w:rsid w:val="0046176D"/>
    <w:rsid w:val="004E32BD"/>
    <w:rsid w:val="00567A14"/>
    <w:rsid w:val="00590B0C"/>
    <w:rsid w:val="0066203D"/>
    <w:rsid w:val="00662444"/>
    <w:rsid w:val="006B6CE2"/>
    <w:rsid w:val="006C4034"/>
    <w:rsid w:val="006F5E5E"/>
    <w:rsid w:val="0071522A"/>
    <w:rsid w:val="0073568B"/>
    <w:rsid w:val="00746E54"/>
    <w:rsid w:val="007474B4"/>
    <w:rsid w:val="007C224A"/>
    <w:rsid w:val="007E69DC"/>
    <w:rsid w:val="00805A69"/>
    <w:rsid w:val="008630D1"/>
    <w:rsid w:val="00897EB0"/>
    <w:rsid w:val="008B174E"/>
    <w:rsid w:val="008D1360"/>
    <w:rsid w:val="008D4643"/>
    <w:rsid w:val="009E1AF1"/>
    <w:rsid w:val="009E7B38"/>
    <w:rsid w:val="009F731B"/>
    <w:rsid w:val="00A1486A"/>
    <w:rsid w:val="00A20A27"/>
    <w:rsid w:val="00A253A5"/>
    <w:rsid w:val="00A740A2"/>
    <w:rsid w:val="00A858FC"/>
    <w:rsid w:val="00AB13E4"/>
    <w:rsid w:val="00B51942"/>
    <w:rsid w:val="00B52522"/>
    <w:rsid w:val="00B638EC"/>
    <w:rsid w:val="00B801CE"/>
    <w:rsid w:val="00BF1FB8"/>
    <w:rsid w:val="00BF5667"/>
    <w:rsid w:val="00C63F83"/>
    <w:rsid w:val="00C73ADC"/>
    <w:rsid w:val="00CA642A"/>
    <w:rsid w:val="00CC586E"/>
    <w:rsid w:val="00CD05E7"/>
    <w:rsid w:val="00CD402B"/>
    <w:rsid w:val="00CF592B"/>
    <w:rsid w:val="00D0099D"/>
    <w:rsid w:val="00D1326B"/>
    <w:rsid w:val="00D32D88"/>
    <w:rsid w:val="00DF2412"/>
    <w:rsid w:val="00E07A95"/>
    <w:rsid w:val="00E1331C"/>
    <w:rsid w:val="00E71FC7"/>
    <w:rsid w:val="00E773B7"/>
    <w:rsid w:val="00EC6337"/>
    <w:rsid w:val="00F1777D"/>
    <w:rsid w:val="00F82310"/>
    <w:rsid w:val="00F8773A"/>
    <w:rsid w:val="00F976E5"/>
    <w:rsid w:val="00FE156D"/>
    <w:rsid w:val="00FE15C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94FF-BEEF-49F2-988F-F06A2D7A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5</cp:revision>
  <cp:lastPrinted>2025-03-27T12:50:00Z</cp:lastPrinted>
  <dcterms:created xsi:type="dcterms:W3CDTF">2025-03-27T12:54:00Z</dcterms:created>
  <dcterms:modified xsi:type="dcterms:W3CDTF">2025-07-08T12:24:00Z</dcterms:modified>
</cp:coreProperties>
</file>