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B9" w:rsidRDefault="003D6BB9" w:rsidP="007B7DB2">
      <w:pPr>
        <w:pStyle w:val="Titre2"/>
        <w:rPr>
          <w:rFonts w:ascii="Arial" w:hAnsi="Arial" w:cs="Arial"/>
          <w:sz w:val="22"/>
          <w:szCs w:val="22"/>
        </w:rPr>
      </w:pPr>
    </w:p>
    <w:p w:rsidR="003D6BB9" w:rsidRDefault="003D6BB9" w:rsidP="003D6BB9">
      <w:pPr>
        <w:rPr>
          <w:lang w:eastAsia="fr-FR"/>
        </w:rPr>
      </w:pPr>
    </w:p>
    <w:p w:rsidR="003D6BB9" w:rsidRPr="003D6BB9" w:rsidRDefault="003D6BB9" w:rsidP="003D6BB9">
      <w:pPr>
        <w:rPr>
          <w:lang w:eastAsia="fr-FR"/>
        </w:rPr>
      </w:pPr>
    </w:p>
    <w:p w:rsidR="003D6BB9" w:rsidRDefault="003D6BB9" w:rsidP="007B7DB2">
      <w:pPr>
        <w:pStyle w:val="Titre2"/>
        <w:rPr>
          <w:rFonts w:ascii="Arial" w:hAnsi="Arial" w:cs="Arial"/>
          <w:sz w:val="22"/>
          <w:szCs w:val="22"/>
        </w:rPr>
      </w:pPr>
    </w:p>
    <w:p w:rsidR="007B7DB2" w:rsidRPr="00111ED3" w:rsidRDefault="007B7DB2" w:rsidP="007B7DB2">
      <w:pPr>
        <w:pStyle w:val="Titre2"/>
        <w:rPr>
          <w:rFonts w:ascii="Arial" w:hAnsi="Arial" w:cs="Arial"/>
          <w:sz w:val="22"/>
          <w:szCs w:val="22"/>
        </w:rPr>
      </w:pPr>
      <w:r w:rsidRPr="00111ED3">
        <w:rPr>
          <w:rFonts w:ascii="Arial" w:hAnsi="Arial" w:cs="Arial"/>
          <w:sz w:val="22"/>
          <w:szCs w:val="22"/>
        </w:rPr>
        <w:t xml:space="preserve">PROCES VERBAL D’AFFICHAGE </w:t>
      </w:r>
    </w:p>
    <w:p w:rsidR="00E0744E" w:rsidRDefault="00E0744E" w:rsidP="00D43713">
      <w:pPr>
        <w:jc w:val="center"/>
      </w:pPr>
    </w:p>
    <w:p w:rsidR="007B7DB2" w:rsidRDefault="00D43713" w:rsidP="00D43713">
      <w:r>
        <w:tab/>
      </w:r>
      <w:r>
        <w:tab/>
      </w:r>
      <w:r w:rsidR="007B7DB2">
        <w:t>Le (les) documents suivant(s) :</w:t>
      </w:r>
    </w:p>
    <w:sdt>
      <w:sdtPr>
        <w:rPr>
          <w:rFonts w:ascii="Arial" w:hAnsi="Arial" w:cs="Arial"/>
        </w:rPr>
        <w:alias w:val="Listes des documents"/>
        <w:tag w:val="Listes des documents"/>
        <w:id w:val="1485273656"/>
        <w:placeholder>
          <w:docPart w:val="88CB6921B23C43A4A7AF90191E427A66"/>
        </w:placeholder>
        <w:showingPlcHdr/>
        <w15:color w:val="000000"/>
      </w:sdtPr>
      <w:sdtEndPr/>
      <w:sdtContent>
        <w:p w:rsidR="007B7DB2" w:rsidRPr="007B7DB2" w:rsidRDefault="007B7DB2" w:rsidP="00AA117F">
          <w:pPr>
            <w:tabs>
              <w:tab w:val="left" w:pos="2552"/>
            </w:tabs>
            <w:ind w:right="4819"/>
            <w:rPr>
              <w:rFonts w:ascii="Arial" w:hAnsi="Arial" w:cs="Arial"/>
            </w:rPr>
          </w:pPr>
          <w:r w:rsidRPr="00B575F2">
            <w:rPr>
              <w:rStyle w:val="Textedelespacerserv"/>
              <w:rFonts w:cs="Arial"/>
            </w:rPr>
            <w:t>Cliquez ou appuyez ici pour entrer du texte.</w:t>
          </w:r>
        </w:p>
      </w:sdtContent>
    </w:sdt>
    <w:p w:rsidR="007B7DB2" w:rsidRDefault="006C73F2" w:rsidP="00D43713">
      <w:r>
        <w:tab/>
      </w:r>
      <w:r>
        <w:tab/>
        <w:t xml:space="preserve">A / </w:t>
      </w:r>
      <w:bookmarkStart w:id="0" w:name="_GoBack"/>
      <w:bookmarkEnd w:id="0"/>
      <w:r w:rsidR="007B7DB2">
        <w:t>ont été affichés le :</w:t>
      </w:r>
    </w:p>
    <w:sdt>
      <w:sdtPr>
        <w:rPr>
          <w:rStyle w:val="Style3"/>
        </w:rPr>
        <w:id w:val="25146019"/>
        <w:placeholder>
          <w:docPart w:val="3C29CA77D0604BED96076A12662C0FE4"/>
        </w:placeholder>
        <w:showingPlcHdr/>
        <w15:color w:val="000000"/>
        <w:date>
          <w:dateFormat w:val="dddd d MMMM yyyy"/>
          <w:lid w:val="fr-FR"/>
          <w:storeMappedDataAs w:val="dateTime"/>
          <w:calendar w:val="gregorian"/>
        </w:date>
      </w:sdtPr>
      <w:sdtEndPr>
        <w:rPr>
          <w:rStyle w:val="Policepardfaut"/>
          <w:rFonts w:asciiTheme="minorHAnsi" w:hAnsiTheme="minorHAnsi" w:cs="Arial"/>
          <w:b w:val="0"/>
        </w:rPr>
      </w:sdtEndPr>
      <w:sdtContent>
        <w:p w:rsidR="007B7DB2" w:rsidRPr="00D43713" w:rsidRDefault="007B7DB2" w:rsidP="00D43713">
          <w:pPr>
            <w:ind w:right="4536"/>
            <w:rPr>
              <w:rFonts w:ascii="Arial" w:hAnsi="Arial"/>
              <w:b/>
            </w:rPr>
          </w:pPr>
          <w:r w:rsidRPr="00B575F2">
            <w:rPr>
              <w:rStyle w:val="Textedelespacerserv"/>
              <w:rFonts w:cs="Arial"/>
            </w:rPr>
            <w:t>Cliquez ou appuyez ici pour entrer une date.</w:t>
          </w:r>
        </w:p>
      </w:sdtContent>
    </w:sdt>
    <w:p w:rsidR="007B7DB2" w:rsidRDefault="007B7DB2" w:rsidP="00D43713"/>
    <w:p w:rsidR="00D43713" w:rsidRPr="00AA117F" w:rsidRDefault="00D43713" w:rsidP="00D43713">
      <w:pPr>
        <w:rPr>
          <w:b/>
        </w:rPr>
      </w:pPr>
      <w:r>
        <w:tab/>
      </w:r>
      <w:r>
        <w:tab/>
      </w:r>
      <w:r w:rsidR="007B7DB2" w:rsidRPr="00AA117F">
        <w:rPr>
          <w:b/>
        </w:rPr>
        <w:t>Dans le (les) lieu (x) suivant (s)</w:t>
      </w:r>
      <w:r w:rsidRPr="00AA117F">
        <w:rPr>
          <w:b/>
        </w:rPr>
        <w:t> :</w:t>
      </w:r>
    </w:p>
    <w:sdt>
      <w:sdtPr>
        <w:rPr>
          <w:rStyle w:val="Style1"/>
        </w:rPr>
        <w:alias w:val="Lieu d'affichage"/>
        <w:tag w:val="Ecrire l'emplacement du lieu d'affichage"/>
        <w:id w:val="376834426"/>
        <w:placeholder>
          <w:docPart w:val="78C2AD9F4DDC46098DE430CB85722E0E"/>
        </w:placeholder>
        <w:showingPlcHdr/>
        <w15:color w:val="000000"/>
      </w:sdtPr>
      <w:sdtEndPr>
        <w:rPr>
          <w:rStyle w:val="Policepardfaut"/>
          <w:rFonts w:asciiTheme="minorHAnsi" w:hAnsiTheme="minorHAnsi" w:cs="Arial"/>
          <w:b w:val="0"/>
          <w:noProof/>
        </w:rPr>
      </w:sdtEndPr>
      <w:sdtContent>
        <w:p w:rsidR="00D43713" w:rsidRDefault="00D43713" w:rsidP="00D43713">
          <w:pPr>
            <w:ind w:right="5103"/>
            <w:rPr>
              <w:rStyle w:val="Style1"/>
            </w:rPr>
          </w:pPr>
          <w:r w:rsidRPr="00B575F2">
            <w:rPr>
              <w:rStyle w:val="Textedelespacerserv"/>
              <w:rFonts w:cs="Arial"/>
            </w:rPr>
            <w:t>Cliquez ou appuyez ici pour entrer du texte.</w:t>
          </w:r>
        </w:p>
      </w:sdtContent>
    </w:sdt>
    <w:p w:rsidR="00D43713" w:rsidRPr="00AA117F" w:rsidRDefault="00D43713" w:rsidP="00D43713">
      <w:pPr>
        <w:rPr>
          <w:b/>
        </w:rPr>
      </w:pPr>
      <w:r>
        <w:tab/>
      </w:r>
      <w:r>
        <w:tab/>
      </w:r>
      <w:r w:rsidR="009F35B3" w:rsidRPr="009F35B3">
        <w:rPr>
          <w:b/>
        </w:rPr>
        <w:t>Et/</w:t>
      </w:r>
      <w:r w:rsidR="009F35B3">
        <w:rPr>
          <w:b/>
        </w:rPr>
        <w:t>o</w:t>
      </w:r>
      <w:r w:rsidR="007B7DB2" w:rsidRPr="00AA117F">
        <w:rPr>
          <w:b/>
        </w:rPr>
        <w:t xml:space="preserve">u </w:t>
      </w:r>
      <w:r w:rsidR="00105F61" w:rsidRPr="00AA117F">
        <w:rPr>
          <w:b/>
        </w:rPr>
        <w:t>sur le site internet suivant</w:t>
      </w:r>
      <w:r w:rsidR="007B7DB2" w:rsidRPr="00AA117F">
        <w:rPr>
          <w:b/>
        </w:rPr>
        <w:t> :</w:t>
      </w:r>
      <w:r w:rsidR="00BA02E0" w:rsidRPr="00AA117F">
        <w:rPr>
          <w:b/>
        </w:rPr>
        <w:t xml:space="preserve"> </w:t>
      </w:r>
    </w:p>
    <w:p w:rsidR="00BA02E0" w:rsidRDefault="006C73F2" w:rsidP="00D43713">
      <w:sdt>
        <w:sdtPr>
          <w:rPr>
            <w:rFonts w:ascii="Arial" w:hAnsi="Arial" w:cs="Arial"/>
            <w:sz w:val="18"/>
          </w:rPr>
          <w:id w:val="-1061085003"/>
          <w:placeholder>
            <w:docPart w:val="11862858877446C3B9B61BE9DF80F201"/>
          </w:placeholder>
          <w:showingPlcHdr/>
          <w15:color w:val="000000"/>
        </w:sdtPr>
        <w:sdtEndPr/>
        <w:sdtContent>
          <w:r w:rsidR="00BA02E0" w:rsidRPr="00D24494">
            <w:rPr>
              <w:rStyle w:val="Textedelespacerserv"/>
              <w:rFonts w:cs="Arial"/>
              <w:sz w:val="18"/>
            </w:rPr>
            <w:t>Cliquez ou appuyez ici pour entrer du texte.</w:t>
          </w:r>
        </w:sdtContent>
      </w:sdt>
    </w:p>
    <w:p w:rsidR="00D43713" w:rsidRDefault="001D6A51" w:rsidP="00D43713">
      <w:r>
        <w:tab/>
      </w:r>
      <w:r>
        <w:tab/>
      </w:r>
      <w:r w:rsidR="007B7DB2">
        <w:t>Lien :</w:t>
      </w:r>
    </w:p>
    <w:p w:rsidR="007B7DB2" w:rsidRDefault="00D43713" w:rsidP="00D43713">
      <w:r>
        <w:t xml:space="preserve"> </w:t>
      </w:r>
      <w:sdt>
        <w:sdtPr>
          <w:rPr>
            <w:rFonts w:ascii="Arial" w:hAnsi="Arial" w:cs="Arial"/>
            <w:sz w:val="18"/>
          </w:rPr>
          <w:id w:val="455155042"/>
          <w:placeholder>
            <w:docPart w:val="8E9AF7A21C43471DA647C3CB63A796EA"/>
          </w:placeholder>
          <w:showingPlcHdr/>
          <w15:color w:val="000000"/>
        </w:sdtPr>
        <w:sdtEndPr/>
        <w:sdtContent>
          <w:r w:rsidRPr="00D24494">
            <w:rPr>
              <w:rStyle w:val="Textedelespacerserv"/>
              <w:rFonts w:cs="Arial"/>
              <w:sz w:val="18"/>
            </w:rPr>
            <w:t>Cliquez ou appuyez ici pour entrer du texte.</w:t>
          </w:r>
        </w:sdtContent>
      </w:sdt>
    </w:p>
    <w:p w:rsidR="007B7DB2" w:rsidRDefault="007B7DB2" w:rsidP="00D43713"/>
    <w:p w:rsidR="007B7DB2" w:rsidRDefault="001D6A51" w:rsidP="00D43713">
      <w:r>
        <w:tab/>
      </w:r>
      <w:r>
        <w:tab/>
      </w:r>
      <w:r w:rsidR="007B7DB2">
        <w:t xml:space="preserve">Fait à : </w:t>
      </w:r>
      <w:sdt>
        <w:sdtPr>
          <w:rPr>
            <w:rFonts w:ascii="Arial" w:hAnsi="Arial" w:cs="Arial"/>
            <w:sz w:val="18"/>
          </w:rPr>
          <w:alias w:val="Ville"/>
          <w:tag w:val="Inscrire la ville"/>
          <w:id w:val="-379480252"/>
          <w:placeholder>
            <w:docPart w:val="990C5CF283F54092ADE93CE822255021"/>
          </w:placeholder>
          <w:showingPlcHdr/>
          <w15:color w:val="000000"/>
        </w:sdtPr>
        <w:sdtEndPr/>
        <w:sdtContent>
          <w:r w:rsidR="00D43713" w:rsidRPr="00D24494">
            <w:rPr>
              <w:rStyle w:val="Textedelespacerserv"/>
              <w:rFonts w:cs="Arial"/>
              <w:sz w:val="18"/>
            </w:rPr>
            <w:t>Cliquez ou appuyez ici pour entrer du texte.</w:t>
          </w:r>
        </w:sdtContent>
      </w:sdt>
    </w:p>
    <w:p w:rsidR="007B7DB2" w:rsidRDefault="001D6A51" w:rsidP="00D43713">
      <w:r>
        <w:tab/>
      </w:r>
      <w:r>
        <w:tab/>
      </w:r>
      <w:r w:rsidR="007B7DB2">
        <w:t xml:space="preserve">Le :  </w:t>
      </w:r>
      <w:sdt>
        <w:sdtPr>
          <w:rPr>
            <w:rStyle w:val="Style2"/>
          </w:rPr>
          <w:alias w:val="Date"/>
          <w:tag w:val="Date"/>
          <w:id w:val="-2135783565"/>
          <w:placeholder>
            <w:docPart w:val="243CF26264724B31B4D646F501FBAC6C"/>
          </w:placeholder>
          <w:showingPlcHdr/>
          <w15:color w:val="000000"/>
          <w:date>
            <w:dateFormat w:val="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 w:cs="Arial"/>
            <w:sz w:val="18"/>
            <w:szCs w:val="18"/>
          </w:rPr>
        </w:sdtEndPr>
        <w:sdtContent>
          <w:r w:rsidR="00D43713" w:rsidRPr="00D24494">
            <w:rPr>
              <w:rStyle w:val="Textedelespacerserv"/>
              <w:rFonts w:cs="Arial"/>
              <w:sz w:val="18"/>
              <w:szCs w:val="18"/>
            </w:rPr>
            <w:t>Cliquez ou appuyez ici pour entrer une date.</w:t>
          </w:r>
        </w:sdtContent>
      </w:sdt>
    </w:p>
    <w:p w:rsidR="007B7DB2" w:rsidRDefault="001D6A51" w:rsidP="00D43713">
      <w:r>
        <w:tab/>
      </w:r>
      <w:r>
        <w:tab/>
      </w:r>
      <w:r w:rsidR="007B7DB2">
        <w:t xml:space="preserve">Qualité : </w:t>
      </w:r>
      <w:sdt>
        <w:sdtPr>
          <w:rPr>
            <w:rFonts w:ascii="Arial" w:hAnsi="Arial" w:cs="Arial"/>
            <w:sz w:val="18"/>
          </w:rPr>
          <w:alias w:val="Directeur ou Resp. Admin."/>
          <w:tag w:val="Directeur ou Resp. Admin."/>
          <w:id w:val="1019120991"/>
          <w:placeholder>
            <w:docPart w:val="C248BED2EC9C46FBA2C6E0D11F488E56"/>
          </w:placeholder>
          <w:showingPlcHdr/>
          <w15:color w:val="000000"/>
        </w:sdtPr>
        <w:sdtEndPr/>
        <w:sdtContent>
          <w:r w:rsidR="00D43713" w:rsidRPr="00D24494">
            <w:rPr>
              <w:rStyle w:val="Textedelespacerserv"/>
              <w:rFonts w:cs="Arial"/>
              <w:sz w:val="18"/>
            </w:rPr>
            <w:t>Cliquez ou appuyez ici pour entrer du texte.</w:t>
          </w:r>
        </w:sdtContent>
      </w:sdt>
    </w:p>
    <w:p w:rsidR="007B7DB2" w:rsidRDefault="001D6A51" w:rsidP="00D43713">
      <w:r>
        <w:tab/>
      </w:r>
      <w:r>
        <w:tab/>
      </w:r>
      <w:r w:rsidR="007B7DB2">
        <w:t>Service / composante :</w:t>
      </w:r>
      <w:r w:rsidR="006D46B3">
        <w:t xml:space="preserve"> </w:t>
      </w:r>
      <w:sdt>
        <w:sdtPr>
          <w:rPr>
            <w:rFonts w:ascii="Arial" w:hAnsi="Arial" w:cs="Arial"/>
            <w:sz w:val="18"/>
          </w:rPr>
          <w:alias w:val="Composante ou service"/>
          <w:tag w:val="Composante ou service"/>
          <w:id w:val="-114209672"/>
          <w:placeholder>
            <w:docPart w:val="4992EAE7EBED4278AA45230A6E5763C3"/>
          </w:placeholder>
          <w:showingPlcHdr/>
          <w15:color w:val="000000"/>
        </w:sdtPr>
        <w:sdtEndPr/>
        <w:sdtContent>
          <w:r w:rsidR="006D46B3" w:rsidRPr="00D24494">
            <w:rPr>
              <w:rStyle w:val="Textedelespacerserv"/>
              <w:rFonts w:cs="Arial"/>
              <w:sz w:val="18"/>
            </w:rPr>
            <w:t>Cliquez ou appuyez ici pour entrer du texte.</w:t>
          </w:r>
        </w:sdtContent>
      </w:sdt>
    </w:p>
    <w:p w:rsidR="007B7DB2" w:rsidRDefault="001D6A51" w:rsidP="00D43713">
      <w:r>
        <w:tab/>
      </w:r>
      <w:r>
        <w:tab/>
      </w:r>
      <w:r w:rsidR="007B7DB2">
        <w:t xml:space="preserve">Prénom NOM : </w:t>
      </w:r>
      <w:sdt>
        <w:sdtPr>
          <w:rPr>
            <w:rFonts w:ascii="Arial" w:hAnsi="Arial" w:cs="Arial"/>
            <w:sz w:val="18"/>
          </w:rPr>
          <w:id w:val="1514953234"/>
          <w:placeholder>
            <w:docPart w:val="19769568822244B29F991144B98FE6E0"/>
          </w:placeholder>
          <w:showingPlcHdr/>
          <w15:color w:val="000000"/>
        </w:sdtPr>
        <w:sdtEndPr/>
        <w:sdtContent>
          <w:r w:rsidR="00D43713" w:rsidRPr="00D24494">
            <w:rPr>
              <w:rStyle w:val="Textedelespacerserv"/>
              <w:rFonts w:cs="Arial"/>
              <w:sz w:val="18"/>
            </w:rPr>
            <w:t>Cliquez ou appuyez ici pour entrer du texte.</w:t>
          </w:r>
        </w:sdtContent>
      </w:sdt>
    </w:p>
    <w:p w:rsidR="007B7DB2" w:rsidRDefault="007B7DB2" w:rsidP="00D43713"/>
    <w:p w:rsidR="007B7DB2" w:rsidRDefault="001D6A51" w:rsidP="00D43713">
      <w:r>
        <w:tab/>
      </w:r>
      <w:r>
        <w:tab/>
      </w:r>
      <w:r w:rsidR="007B7DB2">
        <w:t>Signature :</w:t>
      </w:r>
    </w:p>
    <w:p w:rsidR="007B7DB2" w:rsidRDefault="007B7DB2" w:rsidP="00D43713">
      <w:pPr>
        <w:jc w:val="center"/>
      </w:pPr>
    </w:p>
    <w:sectPr w:rsidR="007B7D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BB9" w:rsidRDefault="003D6BB9" w:rsidP="003D6BB9">
      <w:pPr>
        <w:spacing w:after="0" w:line="240" w:lineRule="auto"/>
      </w:pPr>
      <w:r>
        <w:separator/>
      </w:r>
    </w:p>
  </w:endnote>
  <w:endnote w:type="continuationSeparator" w:id="0">
    <w:p w:rsidR="003D6BB9" w:rsidRDefault="003D6BB9" w:rsidP="003D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BB9" w:rsidRDefault="003D6BB9" w:rsidP="003D6BB9">
      <w:pPr>
        <w:spacing w:after="0" w:line="240" w:lineRule="auto"/>
      </w:pPr>
      <w:r>
        <w:separator/>
      </w:r>
    </w:p>
  </w:footnote>
  <w:footnote w:type="continuationSeparator" w:id="0">
    <w:p w:rsidR="003D6BB9" w:rsidRDefault="003D6BB9" w:rsidP="003D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B9" w:rsidRDefault="003D6BB9">
    <w:pPr>
      <w:pStyle w:val="En-tte"/>
    </w:pPr>
    <w:r>
      <w:rPr>
        <w:noProof/>
        <w:lang w:eastAsia="fr-FR"/>
      </w:rPr>
      <w:drawing>
        <wp:inline distT="0" distB="0" distL="0" distR="0" wp14:anchorId="39A82A43" wp14:editId="036A2FC6">
          <wp:extent cx="2019935" cy="437515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6BB9" w:rsidRDefault="003D6B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C2A98"/>
    <w:multiLevelType w:val="hybridMultilevel"/>
    <w:tmpl w:val="1F461BC4"/>
    <w:lvl w:ilvl="0" w:tplc="710407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B2"/>
    <w:rsid w:val="00105F61"/>
    <w:rsid w:val="001D6A51"/>
    <w:rsid w:val="003D6BB9"/>
    <w:rsid w:val="006C73F2"/>
    <w:rsid w:val="006D46B3"/>
    <w:rsid w:val="007B7DB2"/>
    <w:rsid w:val="009F35B3"/>
    <w:rsid w:val="00AA117F"/>
    <w:rsid w:val="00BA02E0"/>
    <w:rsid w:val="00D43713"/>
    <w:rsid w:val="00D57DB9"/>
    <w:rsid w:val="00E0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5D45"/>
  <w15:chartTrackingRefBased/>
  <w15:docId w15:val="{356180FA-4DE4-44C3-BB0B-B603119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B7DB2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B7DB2"/>
    <w:rPr>
      <w:rFonts w:ascii="Verdana" w:eastAsia="Times New Roman" w:hAnsi="Verdana" w:cs="Times New Roman"/>
      <w:b/>
      <w:sz w:val="24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7B7DB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B7DB2"/>
    <w:rPr>
      <w:color w:val="808080"/>
    </w:rPr>
  </w:style>
  <w:style w:type="character" w:customStyle="1" w:styleId="Style3">
    <w:name w:val="Style3"/>
    <w:basedOn w:val="Policepardfaut"/>
    <w:uiPriority w:val="1"/>
    <w:rsid w:val="007B7DB2"/>
    <w:rPr>
      <w:rFonts w:ascii="Arial" w:hAnsi="Arial"/>
      <w:b/>
    </w:rPr>
  </w:style>
  <w:style w:type="character" w:customStyle="1" w:styleId="Style2">
    <w:name w:val="Style2"/>
    <w:basedOn w:val="Policepardfaut"/>
    <w:uiPriority w:val="1"/>
    <w:rsid w:val="00D43713"/>
    <w:rPr>
      <w:rFonts w:ascii="Arial" w:hAnsi="Arial"/>
    </w:rPr>
  </w:style>
  <w:style w:type="character" w:customStyle="1" w:styleId="Style1">
    <w:name w:val="Style1"/>
    <w:basedOn w:val="Policepardfaut"/>
    <w:uiPriority w:val="1"/>
    <w:rsid w:val="00D43713"/>
    <w:rPr>
      <w:rFonts w:ascii="Arial" w:hAnsi="Arial"/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F6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D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6BB9"/>
  </w:style>
  <w:style w:type="paragraph" w:styleId="Pieddepage">
    <w:name w:val="footer"/>
    <w:basedOn w:val="Normal"/>
    <w:link w:val="PieddepageCar"/>
    <w:uiPriority w:val="99"/>
    <w:unhideWhenUsed/>
    <w:rsid w:val="003D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CB6921B23C43A4A7AF90191E427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FED39-2774-4938-A8DC-5F1DCD96D1BB}"/>
      </w:docPartPr>
      <w:docPartBody>
        <w:p w:rsidR="00702F8E" w:rsidRDefault="00F20B69" w:rsidP="00F20B69">
          <w:pPr>
            <w:pStyle w:val="88CB6921B23C43A4A7AF90191E427A66"/>
          </w:pPr>
          <w:r w:rsidRPr="00B575F2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3C29CA77D0604BED96076A12662C0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462D01-7001-4E49-87B6-D49EE8D111EA}"/>
      </w:docPartPr>
      <w:docPartBody>
        <w:p w:rsidR="00702F8E" w:rsidRDefault="00F20B69" w:rsidP="00F20B69">
          <w:pPr>
            <w:pStyle w:val="3C29CA77D0604BED96076A12662C0FE4"/>
          </w:pPr>
          <w:r w:rsidRPr="00B575F2">
            <w:rPr>
              <w:rStyle w:val="Textedelespacerserv"/>
              <w:rFonts w:ascii="Arial" w:hAnsi="Arial" w:cs="Arial"/>
            </w:rPr>
            <w:t>Cliquez ou appuyez ici pour entrer une date.</w:t>
          </w:r>
        </w:p>
      </w:docPartBody>
    </w:docPart>
    <w:docPart>
      <w:docPartPr>
        <w:name w:val="990C5CF283F54092ADE93CE8222550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EC3CCC-E724-46EB-9829-383E064824DC}"/>
      </w:docPartPr>
      <w:docPartBody>
        <w:p w:rsidR="00702F8E" w:rsidRDefault="00F20B69" w:rsidP="00F20B69">
          <w:pPr>
            <w:pStyle w:val="990C5CF283F54092ADE93CE822255021"/>
          </w:pPr>
          <w:r w:rsidRPr="00D24494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243CF26264724B31B4D646F501FBA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33EC33-B87C-4A2E-9B92-90D77ADF32BF}"/>
      </w:docPartPr>
      <w:docPartBody>
        <w:p w:rsidR="00702F8E" w:rsidRDefault="00F20B69" w:rsidP="00F20B69">
          <w:pPr>
            <w:pStyle w:val="243CF26264724B31B4D646F501FBAC6C"/>
          </w:pPr>
          <w:r w:rsidRPr="00D24494">
            <w:rPr>
              <w:rStyle w:val="Textedelespacerserv"/>
              <w:rFonts w:ascii="Arial" w:hAnsi="Arial" w:cs="Arial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C248BED2EC9C46FBA2C6E0D11F488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31B13-2B62-4866-AF54-97D972457A01}"/>
      </w:docPartPr>
      <w:docPartBody>
        <w:p w:rsidR="00702F8E" w:rsidRDefault="00F20B69" w:rsidP="00F20B69">
          <w:pPr>
            <w:pStyle w:val="C248BED2EC9C46FBA2C6E0D11F488E56"/>
          </w:pPr>
          <w:r w:rsidRPr="00D24494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19769568822244B29F991144B98FE6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3AC9B-3426-4E97-9D10-9CD7F78FFEB4}"/>
      </w:docPartPr>
      <w:docPartBody>
        <w:p w:rsidR="00702F8E" w:rsidRDefault="00F20B69" w:rsidP="00F20B69">
          <w:pPr>
            <w:pStyle w:val="19769568822244B29F991144B98FE6E0"/>
          </w:pPr>
          <w:r w:rsidRPr="00D24494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78C2AD9F4DDC46098DE430CB85722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EAE59-5AA3-4825-AA3A-02A16410C2E8}"/>
      </w:docPartPr>
      <w:docPartBody>
        <w:p w:rsidR="00702F8E" w:rsidRDefault="00F20B69" w:rsidP="00F20B69">
          <w:pPr>
            <w:pStyle w:val="78C2AD9F4DDC46098DE430CB85722E0E"/>
          </w:pPr>
          <w:r w:rsidRPr="00B575F2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8E9AF7A21C43471DA647C3CB63A796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4C089-EA83-4FA0-8195-03E6412AFA68}"/>
      </w:docPartPr>
      <w:docPartBody>
        <w:p w:rsidR="00702F8E" w:rsidRDefault="00F20B69" w:rsidP="00F20B69">
          <w:pPr>
            <w:pStyle w:val="8E9AF7A21C43471DA647C3CB63A796EA"/>
          </w:pPr>
          <w:r w:rsidRPr="00D24494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11862858877446C3B9B61BE9DF80F2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A0F02-A3BF-48BF-8325-862408D0FF37}"/>
      </w:docPartPr>
      <w:docPartBody>
        <w:p w:rsidR="00702F8E" w:rsidRDefault="00F20B69" w:rsidP="00F20B69">
          <w:pPr>
            <w:pStyle w:val="11862858877446C3B9B61BE9DF80F201"/>
          </w:pPr>
          <w:r w:rsidRPr="00D24494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  <w:docPart>
      <w:docPartPr>
        <w:name w:val="4992EAE7EBED4278AA45230A6E5763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A9AD7-24A1-477A-BC8D-F839B7AC0F4B}"/>
      </w:docPartPr>
      <w:docPartBody>
        <w:p w:rsidR="00702F8E" w:rsidRDefault="00F20B69" w:rsidP="00F20B69">
          <w:pPr>
            <w:pStyle w:val="4992EAE7EBED4278AA45230A6E5763C3"/>
          </w:pPr>
          <w:r w:rsidRPr="00D24494">
            <w:rPr>
              <w:rStyle w:val="Textedelespacerserv"/>
              <w:rFonts w:ascii="Arial" w:hAnsi="Arial" w:cs="Arial"/>
              <w:sz w:val="18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69"/>
    <w:rsid w:val="00702F8E"/>
    <w:rsid w:val="00F2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0B69"/>
    <w:rPr>
      <w:color w:val="808080"/>
    </w:rPr>
  </w:style>
  <w:style w:type="paragraph" w:customStyle="1" w:styleId="84707B438217462C85CBDF3D76929088">
    <w:name w:val="84707B438217462C85CBDF3D76929088"/>
    <w:rsid w:val="00F20B69"/>
  </w:style>
  <w:style w:type="paragraph" w:customStyle="1" w:styleId="88CB6921B23C43A4A7AF90191E427A66">
    <w:name w:val="88CB6921B23C43A4A7AF90191E427A66"/>
    <w:rsid w:val="00F20B69"/>
  </w:style>
  <w:style w:type="paragraph" w:customStyle="1" w:styleId="3C29CA77D0604BED96076A12662C0FE4">
    <w:name w:val="3C29CA77D0604BED96076A12662C0FE4"/>
    <w:rsid w:val="00F20B69"/>
  </w:style>
  <w:style w:type="paragraph" w:customStyle="1" w:styleId="990C5CF283F54092ADE93CE822255021">
    <w:name w:val="990C5CF283F54092ADE93CE822255021"/>
    <w:rsid w:val="00F20B69"/>
  </w:style>
  <w:style w:type="paragraph" w:customStyle="1" w:styleId="243CF26264724B31B4D646F501FBAC6C">
    <w:name w:val="243CF26264724B31B4D646F501FBAC6C"/>
    <w:rsid w:val="00F20B69"/>
  </w:style>
  <w:style w:type="paragraph" w:customStyle="1" w:styleId="C248BED2EC9C46FBA2C6E0D11F488E56">
    <w:name w:val="C248BED2EC9C46FBA2C6E0D11F488E56"/>
    <w:rsid w:val="00F20B69"/>
  </w:style>
  <w:style w:type="paragraph" w:customStyle="1" w:styleId="0D16ADC6D0CC4B21B998B30650296365">
    <w:name w:val="0D16ADC6D0CC4B21B998B30650296365"/>
    <w:rsid w:val="00F20B69"/>
  </w:style>
  <w:style w:type="paragraph" w:customStyle="1" w:styleId="19769568822244B29F991144B98FE6E0">
    <w:name w:val="19769568822244B29F991144B98FE6E0"/>
    <w:rsid w:val="00F20B69"/>
  </w:style>
  <w:style w:type="paragraph" w:customStyle="1" w:styleId="78C2AD9F4DDC46098DE430CB85722E0E">
    <w:name w:val="78C2AD9F4DDC46098DE430CB85722E0E"/>
    <w:rsid w:val="00F20B69"/>
  </w:style>
  <w:style w:type="paragraph" w:customStyle="1" w:styleId="8E9AF7A21C43471DA647C3CB63A796EA">
    <w:name w:val="8E9AF7A21C43471DA647C3CB63A796EA"/>
    <w:rsid w:val="00F20B69"/>
  </w:style>
  <w:style w:type="paragraph" w:customStyle="1" w:styleId="11862858877446C3B9B61BE9DF80F201">
    <w:name w:val="11862858877446C3B9B61BE9DF80F201"/>
    <w:rsid w:val="00F20B69"/>
  </w:style>
  <w:style w:type="paragraph" w:customStyle="1" w:styleId="4992EAE7EBED4278AA45230A6E5763C3">
    <w:name w:val="4992EAE7EBED4278AA45230A6E5763C3"/>
    <w:rsid w:val="00F20B69"/>
  </w:style>
  <w:style w:type="paragraph" w:customStyle="1" w:styleId="ED67FBEC5CB64E2DBC954DC2B4CAD541">
    <w:name w:val="ED67FBEC5CB64E2DBC954DC2B4CAD541"/>
    <w:rsid w:val="00702F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Nadif Hafida</dc:creator>
  <cp:keywords/>
  <dc:description/>
  <cp:lastModifiedBy>Nadif Hafida</cp:lastModifiedBy>
  <cp:revision>9</cp:revision>
  <cp:lastPrinted>2025-01-09T15:38:00Z</cp:lastPrinted>
  <dcterms:created xsi:type="dcterms:W3CDTF">2025-01-09T15:14:00Z</dcterms:created>
  <dcterms:modified xsi:type="dcterms:W3CDTF">2025-03-14T10:25:00Z</dcterms:modified>
</cp:coreProperties>
</file>